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B76F1" w14:textId="77777777" w:rsidR="00A27C3B" w:rsidRDefault="00A27C3B" w:rsidP="00A27C3B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KARTA ZATWIERDZENIA WYROBU DO WBUDOWANIA</w:t>
      </w:r>
    </w:p>
    <w:p w14:paraId="54326E1C" w14:textId="41836A5D" w:rsidR="00A27C3B" w:rsidRPr="008D2CDA" w:rsidRDefault="00A27C3B" w:rsidP="008D2CDA">
      <w:pPr>
        <w:spacing w:after="0" w:line="240" w:lineRule="auto"/>
        <w:jc w:val="center"/>
        <w:rPr>
          <w:b/>
          <w:sz w:val="28"/>
          <w:szCs w:val="28"/>
        </w:rPr>
      </w:pPr>
      <w:r w:rsidRPr="00A27C3B">
        <w:rPr>
          <w:b/>
          <w:sz w:val="28"/>
          <w:szCs w:val="28"/>
        </w:rPr>
        <w:t>Umowa nr</w:t>
      </w:r>
      <w:r w:rsidRPr="008D2CDA">
        <w:rPr>
          <w:sz w:val="28"/>
          <w:szCs w:val="28"/>
        </w:rPr>
        <w:t xml:space="preserve"> ................................................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2515"/>
        <w:gridCol w:w="40"/>
        <w:gridCol w:w="1218"/>
        <w:gridCol w:w="1617"/>
        <w:gridCol w:w="2156"/>
      </w:tblGrid>
      <w:tr w:rsidR="00A27C3B" w:rsidRPr="00DA40A1" w14:paraId="05CB5B6A" w14:textId="77777777" w:rsidTr="00836E9C">
        <w:trPr>
          <w:trHeight w:val="1141"/>
        </w:trPr>
        <w:tc>
          <w:tcPr>
            <w:tcW w:w="2515" w:type="dxa"/>
          </w:tcPr>
          <w:p w14:paraId="2DB711BF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40A1">
              <w:rPr>
                <w:b/>
                <w:sz w:val="24"/>
                <w:szCs w:val="24"/>
              </w:rPr>
              <w:t>Branża</w:t>
            </w:r>
            <w:r>
              <w:rPr>
                <w:b/>
                <w:sz w:val="24"/>
                <w:szCs w:val="24"/>
              </w:rPr>
              <w:t>:</w:t>
            </w:r>
          </w:p>
          <w:p w14:paraId="6330A39A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5C013544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5" w:type="dxa"/>
            <w:gridSpan w:val="2"/>
          </w:tcPr>
          <w:p w14:paraId="3565683E" w14:textId="77777777" w:rsidR="00A27C3B" w:rsidRDefault="00A27C3B" w:rsidP="00836E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40A1">
              <w:rPr>
                <w:b/>
                <w:sz w:val="24"/>
                <w:szCs w:val="24"/>
              </w:rPr>
              <w:t>Lokalizacja</w:t>
            </w:r>
            <w:r>
              <w:rPr>
                <w:b/>
                <w:sz w:val="24"/>
                <w:szCs w:val="24"/>
              </w:rPr>
              <w:t>:</w:t>
            </w:r>
          </w:p>
          <w:p w14:paraId="0E5CD3A4" w14:textId="77777777" w:rsidR="00A27C3B" w:rsidRDefault="00A27C3B" w:rsidP="00836E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1A2FE823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3AE94AFA" w14:textId="77777777" w:rsidR="00A27C3B" w:rsidRDefault="00A27C3B" w:rsidP="00836E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40A1">
              <w:rPr>
                <w:b/>
                <w:sz w:val="24"/>
                <w:szCs w:val="24"/>
              </w:rPr>
              <w:t>Lokalizacja projektowa</w:t>
            </w:r>
          </w:p>
          <w:p w14:paraId="22EE1E81" w14:textId="77777777" w:rsidR="00A27C3B" w:rsidRDefault="00A27C3B" w:rsidP="00836E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241511DB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56" w:type="dxa"/>
          </w:tcPr>
          <w:p w14:paraId="575AD3FA" w14:textId="77777777" w:rsidR="00A27C3B" w:rsidRDefault="00A27C3B" w:rsidP="00836E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40A1">
              <w:rPr>
                <w:b/>
                <w:sz w:val="24"/>
                <w:szCs w:val="24"/>
              </w:rPr>
              <w:t>Numer karty</w:t>
            </w:r>
          </w:p>
          <w:p w14:paraId="5282FA5B" w14:textId="77777777" w:rsidR="00A27C3B" w:rsidRPr="00267D24" w:rsidRDefault="00A27C3B" w:rsidP="00836E9C">
            <w:pPr>
              <w:spacing w:after="0" w:line="240" w:lineRule="auto"/>
              <w:rPr>
                <w:b/>
                <w:sz w:val="50"/>
                <w:szCs w:val="50"/>
              </w:rPr>
            </w:pPr>
          </w:p>
        </w:tc>
      </w:tr>
      <w:tr w:rsidR="00A27C3B" w:rsidRPr="00DA40A1" w14:paraId="5ABAC118" w14:textId="77777777" w:rsidTr="00836E9C">
        <w:tc>
          <w:tcPr>
            <w:tcW w:w="2515" w:type="dxa"/>
          </w:tcPr>
          <w:p w14:paraId="657EA9A1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A40A1">
              <w:rPr>
                <w:b/>
                <w:sz w:val="20"/>
                <w:szCs w:val="20"/>
              </w:rPr>
              <w:t>Identyfikacja wyrobu</w:t>
            </w:r>
          </w:p>
        </w:tc>
        <w:tc>
          <w:tcPr>
            <w:tcW w:w="3773" w:type="dxa"/>
            <w:gridSpan w:val="3"/>
          </w:tcPr>
          <w:p w14:paraId="473E6133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A40A1">
              <w:rPr>
                <w:b/>
                <w:sz w:val="20"/>
                <w:szCs w:val="20"/>
              </w:rPr>
              <w:t>Wg dokumentacji projektowej</w:t>
            </w:r>
          </w:p>
        </w:tc>
        <w:tc>
          <w:tcPr>
            <w:tcW w:w="3773" w:type="dxa"/>
            <w:gridSpan w:val="2"/>
          </w:tcPr>
          <w:p w14:paraId="3F23C7F4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A40A1">
              <w:rPr>
                <w:b/>
                <w:sz w:val="20"/>
                <w:szCs w:val="20"/>
              </w:rPr>
              <w:t>Rozwiązanie proponowane przez wykonawcę</w:t>
            </w:r>
          </w:p>
        </w:tc>
      </w:tr>
      <w:tr w:rsidR="00A27C3B" w:rsidRPr="00DA40A1" w14:paraId="6403AE3E" w14:textId="77777777" w:rsidTr="00836E9C">
        <w:tc>
          <w:tcPr>
            <w:tcW w:w="2515" w:type="dxa"/>
          </w:tcPr>
          <w:p w14:paraId="498E8D4F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A40A1">
              <w:rPr>
                <w:b/>
                <w:sz w:val="20"/>
                <w:szCs w:val="20"/>
              </w:rPr>
              <w:t>Nazwa wyrobu, typ, nr katalogowy</w:t>
            </w:r>
          </w:p>
          <w:p w14:paraId="7CCFF67F" w14:textId="77777777" w:rsidR="00A27C3B" w:rsidRPr="00DA40A1" w:rsidRDefault="00A27C3B" w:rsidP="00836E9C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773" w:type="dxa"/>
            <w:gridSpan w:val="3"/>
          </w:tcPr>
          <w:p w14:paraId="51306E6E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73" w:type="dxa"/>
            <w:gridSpan w:val="2"/>
          </w:tcPr>
          <w:p w14:paraId="4A095B62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27C3B" w:rsidRPr="00D52A57" w14:paraId="32AF1F65" w14:textId="77777777" w:rsidTr="00836E9C">
        <w:tc>
          <w:tcPr>
            <w:tcW w:w="2515" w:type="dxa"/>
          </w:tcPr>
          <w:p w14:paraId="7C407316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A40A1">
              <w:rPr>
                <w:b/>
                <w:sz w:val="20"/>
                <w:szCs w:val="20"/>
              </w:rPr>
              <w:t>Producent</w:t>
            </w:r>
          </w:p>
          <w:p w14:paraId="4F8C08C7" w14:textId="77777777" w:rsidR="00A27C3B" w:rsidRPr="00DA40A1" w:rsidRDefault="00A27C3B" w:rsidP="00836E9C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773" w:type="dxa"/>
            <w:gridSpan w:val="3"/>
          </w:tcPr>
          <w:p w14:paraId="4A39A8D0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73" w:type="dxa"/>
            <w:gridSpan w:val="2"/>
          </w:tcPr>
          <w:p w14:paraId="210E0A55" w14:textId="77777777" w:rsidR="00A27C3B" w:rsidRPr="00D52A57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A27C3B" w:rsidRPr="00DA40A1" w14:paraId="28B8B945" w14:textId="77777777" w:rsidTr="00836E9C">
        <w:tc>
          <w:tcPr>
            <w:tcW w:w="2515" w:type="dxa"/>
          </w:tcPr>
          <w:p w14:paraId="0354283B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A40A1">
              <w:rPr>
                <w:b/>
                <w:sz w:val="20"/>
                <w:szCs w:val="20"/>
              </w:rPr>
              <w:t>Parametry techniczne</w:t>
            </w:r>
          </w:p>
          <w:p w14:paraId="4E981E4C" w14:textId="77777777" w:rsidR="00A27C3B" w:rsidRPr="00DA40A1" w:rsidRDefault="00A27C3B" w:rsidP="00836E9C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773" w:type="dxa"/>
            <w:gridSpan w:val="3"/>
          </w:tcPr>
          <w:p w14:paraId="3CCF32A9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73" w:type="dxa"/>
            <w:gridSpan w:val="2"/>
          </w:tcPr>
          <w:p w14:paraId="73D76132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27C3B" w:rsidRPr="00DA40A1" w14:paraId="5010F302" w14:textId="77777777" w:rsidTr="00836E9C">
        <w:tc>
          <w:tcPr>
            <w:tcW w:w="2515" w:type="dxa"/>
          </w:tcPr>
          <w:p w14:paraId="51A85A84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A40A1">
              <w:rPr>
                <w:b/>
                <w:sz w:val="20"/>
                <w:szCs w:val="20"/>
              </w:rPr>
              <w:t xml:space="preserve">Zgodność z </w:t>
            </w:r>
          </w:p>
          <w:p w14:paraId="42A55A9C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A40A1">
              <w:rPr>
                <w:b/>
                <w:sz w:val="20"/>
                <w:szCs w:val="20"/>
              </w:rPr>
              <w:t>Nr EN/PN, AT</w:t>
            </w:r>
          </w:p>
          <w:p w14:paraId="5C91F8A6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73" w:type="dxa"/>
            <w:gridSpan w:val="3"/>
          </w:tcPr>
          <w:p w14:paraId="66FCDA4F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73" w:type="dxa"/>
            <w:gridSpan w:val="2"/>
          </w:tcPr>
          <w:p w14:paraId="0D4FF905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27C3B" w:rsidRPr="00DA40A1" w14:paraId="6FEF5FE2" w14:textId="77777777" w:rsidTr="00836E9C">
        <w:tc>
          <w:tcPr>
            <w:tcW w:w="2515" w:type="dxa"/>
          </w:tcPr>
          <w:p w14:paraId="3547646D" w14:textId="77777777" w:rsidR="00A27C3B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A40A1">
              <w:rPr>
                <w:b/>
                <w:sz w:val="20"/>
                <w:szCs w:val="20"/>
              </w:rPr>
              <w:t>Załączniki</w:t>
            </w:r>
          </w:p>
          <w:p w14:paraId="0EE47521" w14:textId="77777777" w:rsidR="00A27C3B" w:rsidRPr="005767FA" w:rsidRDefault="00A27C3B" w:rsidP="00836E9C">
            <w:pPr>
              <w:spacing w:after="0" w:line="240" w:lineRule="auto"/>
              <w:jc w:val="center"/>
              <w:rPr>
                <w:b/>
                <w:sz w:val="14"/>
                <w:szCs w:val="20"/>
              </w:rPr>
            </w:pPr>
            <w:r w:rsidRPr="005767FA">
              <w:rPr>
                <w:b/>
                <w:sz w:val="14"/>
                <w:szCs w:val="20"/>
              </w:rPr>
              <w:t>(ilość stron)</w:t>
            </w:r>
          </w:p>
          <w:p w14:paraId="6D6E2A0F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36506EB2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46B37636" w14:textId="77777777" w:rsidR="00A27C3B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6DCABD65" w14:textId="77777777" w:rsidR="00A27C3B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15D0CC59" w14:textId="4B673B83" w:rsidR="00A27C3B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5262E688" w14:textId="3732D65C" w:rsidR="00A27C3B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345650ED" w14:textId="77777777" w:rsidR="00A27C3B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063C212B" w14:textId="77777777" w:rsidR="00A27C3B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04054413" w14:textId="49607B0A" w:rsidR="00A27C3B" w:rsidRPr="00DA40A1" w:rsidRDefault="00A27C3B" w:rsidP="00A27C3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773" w:type="dxa"/>
            <w:gridSpan w:val="3"/>
          </w:tcPr>
          <w:p w14:paraId="59114CD1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73" w:type="dxa"/>
            <w:gridSpan w:val="2"/>
          </w:tcPr>
          <w:p w14:paraId="07BCC572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27C3B" w:rsidRPr="00DA40A1" w14:paraId="36DFFD1A" w14:textId="77777777" w:rsidTr="00836E9C">
        <w:trPr>
          <w:trHeight w:val="982"/>
        </w:trPr>
        <w:tc>
          <w:tcPr>
            <w:tcW w:w="5030" w:type="dxa"/>
            <w:gridSpan w:val="2"/>
          </w:tcPr>
          <w:p w14:paraId="4D3E4727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A40A1">
              <w:rPr>
                <w:b/>
                <w:sz w:val="20"/>
                <w:szCs w:val="20"/>
              </w:rPr>
              <w:t>Zgłaszający</w:t>
            </w:r>
          </w:p>
        </w:tc>
        <w:tc>
          <w:tcPr>
            <w:tcW w:w="5031" w:type="dxa"/>
            <w:gridSpan w:val="4"/>
          </w:tcPr>
          <w:p w14:paraId="693C8C4A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A40A1">
              <w:rPr>
                <w:b/>
                <w:sz w:val="20"/>
                <w:szCs w:val="20"/>
              </w:rPr>
              <w:t>Potwierdzenie przyjęcia wniosku</w:t>
            </w:r>
          </w:p>
          <w:p w14:paraId="52DEED04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4D378F24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677B2600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7A6DCA9A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610278C5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49FD98A0" w14:textId="77777777" w:rsidR="00A27C3B" w:rsidRPr="003B1D58" w:rsidRDefault="00A27C3B" w:rsidP="00A27C3B">
      <w:pPr>
        <w:spacing w:after="0" w:line="240" w:lineRule="auto"/>
        <w:jc w:val="center"/>
        <w:rPr>
          <w:b/>
          <w:sz w:val="8"/>
          <w:szCs w:val="8"/>
        </w:rPr>
      </w:pPr>
    </w:p>
    <w:tbl>
      <w:tblPr>
        <w:tblW w:w="10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615"/>
        <w:gridCol w:w="6911"/>
      </w:tblGrid>
      <w:tr w:rsidR="00A27C3B" w:rsidRPr="00DA40A1" w14:paraId="627812A5" w14:textId="77777777" w:rsidTr="00836E9C">
        <w:trPr>
          <w:trHeight w:val="280"/>
        </w:trPr>
        <w:tc>
          <w:tcPr>
            <w:tcW w:w="1525" w:type="dxa"/>
          </w:tcPr>
          <w:p w14:paraId="20D50539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40A1">
              <w:rPr>
                <w:b/>
                <w:sz w:val="24"/>
                <w:szCs w:val="24"/>
              </w:rPr>
              <w:t>Otrzymują:</w:t>
            </w:r>
          </w:p>
        </w:tc>
        <w:tc>
          <w:tcPr>
            <w:tcW w:w="8526" w:type="dxa"/>
            <w:gridSpan w:val="2"/>
          </w:tcPr>
          <w:p w14:paraId="2736200B" w14:textId="77777777" w:rsidR="00A27C3B" w:rsidRPr="00DA40A1" w:rsidRDefault="00A27C3B" w:rsidP="00836E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27C3B" w:rsidRPr="00DA40A1" w14:paraId="2878CB30" w14:textId="77777777" w:rsidTr="00836E9C">
        <w:trPr>
          <w:trHeight w:val="1341"/>
        </w:trPr>
        <w:tc>
          <w:tcPr>
            <w:tcW w:w="1525" w:type="dxa"/>
          </w:tcPr>
          <w:p w14:paraId="33703D2D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Inwestor</w:t>
            </w:r>
          </w:p>
          <w:p w14:paraId="73E7BD23" w14:textId="77777777" w:rsidR="00A27C3B" w:rsidRPr="00B872BB" w:rsidRDefault="00A27C3B" w:rsidP="00836E9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15" w:type="dxa"/>
          </w:tcPr>
          <w:p w14:paraId="1C4FE718" w14:textId="71B25C1A" w:rsidR="00A27C3B" w:rsidRPr="00DA40A1" w:rsidRDefault="000418B3" w:rsidP="00836E9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Zaakceptował</w:t>
            </w:r>
            <w:bookmarkStart w:id="0" w:name="_GoBack"/>
            <w:bookmarkEnd w:id="0"/>
          </w:p>
          <w:p w14:paraId="40615577" w14:textId="77777777" w:rsidR="00A27C3B" w:rsidRPr="00DA40A1" w:rsidRDefault="00A27C3B" w:rsidP="00836E9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71189696" w14:textId="77777777" w:rsidR="00A27C3B" w:rsidRPr="00DA40A1" w:rsidRDefault="00A27C3B" w:rsidP="00836E9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5755E8F5" w14:textId="77777777" w:rsidR="00A27C3B" w:rsidRDefault="00A27C3B" w:rsidP="00836E9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15D6F192" w14:textId="77777777" w:rsidR="00A27C3B" w:rsidRPr="00DA40A1" w:rsidRDefault="00A27C3B" w:rsidP="00836E9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71FE3D76" w14:textId="77777777" w:rsidR="00A27C3B" w:rsidRPr="00DA40A1" w:rsidRDefault="00A27C3B" w:rsidP="00836E9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4188C663" w14:textId="77777777" w:rsidR="00A27C3B" w:rsidRPr="00DA40A1" w:rsidRDefault="00A27C3B" w:rsidP="00836E9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A40A1">
              <w:rPr>
                <w:sz w:val="16"/>
                <w:szCs w:val="16"/>
              </w:rPr>
              <w:t>Data podpis</w:t>
            </w:r>
          </w:p>
        </w:tc>
        <w:tc>
          <w:tcPr>
            <w:tcW w:w="6911" w:type="dxa"/>
          </w:tcPr>
          <w:p w14:paraId="372F9ACF" w14:textId="77777777" w:rsidR="00A27C3B" w:rsidRPr="00DA40A1" w:rsidRDefault="00A27C3B" w:rsidP="00836E9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A40A1">
              <w:rPr>
                <w:sz w:val="16"/>
                <w:szCs w:val="16"/>
              </w:rPr>
              <w:t xml:space="preserve">Opinia </w:t>
            </w:r>
            <w:r>
              <w:rPr>
                <w:sz w:val="16"/>
                <w:szCs w:val="16"/>
              </w:rPr>
              <w:t>Inwestora</w:t>
            </w:r>
          </w:p>
          <w:p w14:paraId="3852BEAE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5969FDFD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5241B883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3E505F1E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2C5DE076" w14:textId="77777777" w:rsidR="00A27C3B" w:rsidRPr="00DA40A1" w:rsidRDefault="00A27C3B" w:rsidP="00836E9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DA40A1">
              <w:rPr>
                <w:sz w:val="16"/>
                <w:szCs w:val="16"/>
              </w:rPr>
              <w:t>Osoba,data,podpis</w:t>
            </w:r>
            <w:proofErr w:type="spellEnd"/>
          </w:p>
        </w:tc>
      </w:tr>
      <w:tr w:rsidR="00A27C3B" w:rsidRPr="00DA40A1" w14:paraId="6BBE7B7F" w14:textId="77777777" w:rsidTr="00836E9C">
        <w:trPr>
          <w:trHeight w:val="1385"/>
        </w:trPr>
        <w:tc>
          <w:tcPr>
            <w:tcW w:w="1525" w:type="dxa"/>
          </w:tcPr>
          <w:p w14:paraId="3D17AC61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Wykonawca</w:t>
            </w:r>
          </w:p>
          <w:p w14:paraId="503CEB11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15" w:type="dxa"/>
          </w:tcPr>
          <w:p w14:paraId="4C12BF3F" w14:textId="77777777" w:rsidR="00A27C3B" w:rsidRPr="00DA40A1" w:rsidRDefault="00A27C3B" w:rsidP="00836E9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A40A1">
              <w:rPr>
                <w:sz w:val="16"/>
                <w:szCs w:val="16"/>
              </w:rPr>
              <w:t>Otrzymał</w:t>
            </w:r>
          </w:p>
          <w:p w14:paraId="063FA616" w14:textId="77777777" w:rsidR="00A27C3B" w:rsidRPr="00DA40A1" w:rsidRDefault="00A27C3B" w:rsidP="00836E9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52D3576F" w14:textId="77777777" w:rsidR="00A27C3B" w:rsidRPr="00DA40A1" w:rsidRDefault="00A27C3B" w:rsidP="00836E9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10CE1512" w14:textId="77777777" w:rsidR="00A27C3B" w:rsidRPr="00DA40A1" w:rsidRDefault="00A27C3B" w:rsidP="00836E9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4D0AFB8D" w14:textId="77777777" w:rsidR="00A27C3B" w:rsidRDefault="00A27C3B" w:rsidP="00836E9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396129EA" w14:textId="77777777" w:rsidR="00A27C3B" w:rsidRPr="00DA40A1" w:rsidRDefault="00A27C3B" w:rsidP="00836E9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5F91B9BE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40A1">
              <w:rPr>
                <w:sz w:val="16"/>
                <w:szCs w:val="16"/>
              </w:rPr>
              <w:t>Data podpis</w:t>
            </w:r>
          </w:p>
        </w:tc>
        <w:tc>
          <w:tcPr>
            <w:tcW w:w="6911" w:type="dxa"/>
          </w:tcPr>
          <w:p w14:paraId="748F8FA7" w14:textId="77777777" w:rsidR="00A27C3B" w:rsidRPr="00DA40A1" w:rsidRDefault="00A27C3B" w:rsidP="00836E9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A40A1">
              <w:rPr>
                <w:sz w:val="16"/>
                <w:szCs w:val="16"/>
              </w:rPr>
              <w:t xml:space="preserve">Opinia </w:t>
            </w:r>
          </w:p>
          <w:p w14:paraId="4286ED82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14:paraId="4D52672C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6D4CDFBE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39307748" w14:textId="77777777" w:rsidR="00A27C3B" w:rsidRPr="00DA40A1" w:rsidRDefault="00A27C3B" w:rsidP="00836E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135CD75B" w14:textId="77777777" w:rsidR="00A27C3B" w:rsidRPr="00DA40A1" w:rsidRDefault="00A27C3B" w:rsidP="00836E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A40A1">
              <w:rPr>
                <w:sz w:val="16"/>
                <w:szCs w:val="16"/>
              </w:rPr>
              <w:t>Osoba,data,podpis</w:t>
            </w:r>
            <w:proofErr w:type="spellEnd"/>
          </w:p>
        </w:tc>
      </w:tr>
    </w:tbl>
    <w:p w14:paraId="20B2F7BC" w14:textId="77777777" w:rsidR="00B31E84" w:rsidRPr="00B31E84" w:rsidRDefault="00B31E84" w:rsidP="00B31E84"/>
    <w:sectPr w:rsidR="00B31E84" w:rsidRPr="00B31E84" w:rsidSect="00A27C3B">
      <w:headerReference w:type="default" r:id="rId7"/>
      <w:footerReference w:type="default" r:id="rId8"/>
      <w:pgSz w:w="11906" w:h="16838"/>
      <w:pgMar w:top="2977" w:right="1418" w:bottom="1134" w:left="1418" w:header="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93438" w14:textId="77777777" w:rsidR="00C12135" w:rsidRDefault="00C12135" w:rsidP="000A396A">
      <w:pPr>
        <w:spacing w:after="0" w:line="240" w:lineRule="auto"/>
      </w:pPr>
      <w:r>
        <w:separator/>
      </w:r>
    </w:p>
  </w:endnote>
  <w:endnote w:type="continuationSeparator" w:id="0">
    <w:p w14:paraId="7A86C909" w14:textId="77777777" w:rsidR="00C12135" w:rsidRDefault="00C12135" w:rsidP="000A3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42468" w14:textId="43CCF47F" w:rsidR="00AD31F0" w:rsidRDefault="00AD31F0" w:rsidP="006A4DF5">
    <w:pPr>
      <w:pStyle w:val="Stopka"/>
      <w:spacing w:line="276" w:lineRule="auto"/>
      <w:jc w:val="center"/>
      <w:rPr>
        <w:rFonts w:ascii="Century Gothic" w:hAnsi="Century Gothic"/>
        <w:b/>
        <w:bCs/>
        <w:color w:val="024387"/>
        <w:sz w:val="16"/>
        <w:szCs w:val="16"/>
      </w:rPr>
    </w:pPr>
  </w:p>
  <w:p w14:paraId="23A3F225" w14:textId="638D380D" w:rsidR="007205C4" w:rsidRDefault="00BD5F88" w:rsidP="007205C4">
    <w:pPr>
      <w:pStyle w:val="Stopka"/>
      <w:tabs>
        <w:tab w:val="clear" w:pos="9072"/>
      </w:tabs>
      <w:spacing w:line="276" w:lineRule="auto"/>
      <w:jc w:val="center"/>
      <w:rPr>
        <w:rFonts w:ascii="Century Gothic" w:hAnsi="Century Gothic"/>
        <w:b/>
        <w:bCs/>
        <w:color w:val="024387"/>
        <w:sz w:val="16"/>
        <w:szCs w:val="16"/>
      </w:rPr>
    </w:pPr>
    <w:r>
      <w:rPr>
        <w:rFonts w:ascii="Century Gothic" w:hAnsi="Century Gothic"/>
        <w:b/>
        <w:bCs/>
        <w:color w:val="024387"/>
        <w:sz w:val="16"/>
        <w:szCs w:val="16"/>
      </w:rPr>
      <w:t>DZIAŁ BUDOWLANO-TECHNICZNY</w:t>
    </w:r>
  </w:p>
  <w:p w14:paraId="533EF5F2" w14:textId="6AB6E408" w:rsidR="000B5B89" w:rsidRPr="00E02042" w:rsidRDefault="00BD5F88" w:rsidP="007205C4">
    <w:pPr>
      <w:pStyle w:val="Stopka"/>
      <w:tabs>
        <w:tab w:val="clear" w:pos="9072"/>
      </w:tabs>
      <w:spacing w:line="276" w:lineRule="auto"/>
      <w:jc w:val="center"/>
      <w:rPr>
        <w:rFonts w:ascii="Century Gothic" w:hAnsi="Century Gothic"/>
        <w:color w:val="024387"/>
        <w:sz w:val="16"/>
        <w:szCs w:val="16"/>
      </w:rPr>
    </w:pPr>
    <w:r>
      <w:rPr>
        <w:rFonts w:ascii="Century Gothic" w:hAnsi="Century Gothic"/>
        <w:color w:val="024387"/>
        <w:sz w:val="16"/>
        <w:szCs w:val="16"/>
      </w:rPr>
      <w:t>Dębinki 1</w:t>
    </w:r>
    <w:r w:rsidR="000B5B89">
      <w:rPr>
        <w:rFonts w:ascii="Century Gothic" w:hAnsi="Century Gothic"/>
        <w:color w:val="024387"/>
        <w:sz w:val="16"/>
        <w:szCs w:val="16"/>
      </w:rPr>
      <w:t xml:space="preserve">, </w:t>
    </w:r>
    <w:r>
      <w:rPr>
        <w:rFonts w:ascii="Century Gothic" w:hAnsi="Century Gothic"/>
        <w:color w:val="024387"/>
        <w:sz w:val="16"/>
        <w:szCs w:val="16"/>
      </w:rPr>
      <w:t>Budynek Administracyjny</w:t>
    </w:r>
    <w:r w:rsidR="000B5B89">
      <w:rPr>
        <w:rFonts w:ascii="Century Gothic" w:hAnsi="Century Gothic"/>
        <w:color w:val="024387"/>
        <w:sz w:val="16"/>
        <w:szCs w:val="16"/>
      </w:rPr>
      <w:t>,</w:t>
    </w:r>
    <w:r w:rsidR="005A1D49">
      <w:rPr>
        <w:rFonts w:ascii="Century Gothic" w:hAnsi="Century Gothic"/>
        <w:color w:val="024387"/>
        <w:sz w:val="16"/>
        <w:szCs w:val="16"/>
      </w:rPr>
      <w:t xml:space="preserve"> </w:t>
    </w:r>
    <w:r w:rsidR="007A20DA" w:rsidRPr="00693714">
      <w:rPr>
        <w:rFonts w:ascii="Century Gothic" w:hAnsi="Century Gothic"/>
        <w:color w:val="024387"/>
        <w:sz w:val="16"/>
        <w:szCs w:val="16"/>
        <w:u w:val="single"/>
      </w:rPr>
      <w:t>bud-</w:t>
    </w:r>
    <w:hyperlink r:id="rId1" w:history="1">
      <w:r w:rsidR="007A20DA" w:rsidRPr="00693714">
        <w:rPr>
          <w:rStyle w:val="Hipercze"/>
          <w:rFonts w:ascii="Century Gothic" w:hAnsi="Century Gothic"/>
          <w:sz w:val="16"/>
          <w:szCs w:val="16"/>
        </w:rPr>
        <w:t>tech@gumed.edu.pl</w:t>
      </w:r>
    </w:hyperlink>
    <w:r>
      <w:rPr>
        <w:rFonts w:ascii="Century Gothic" w:hAnsi="Century Gothic"/>
        <w:color w:val="024387"/>
        <w:sz w:val="16"/>
        <w:szCs w:val="16"/>
      </w:rPr>
      <w:t>, tel.: 58 349 11 02/03</w:t>
    </w:r>
  </w:p>
  <w:p w14:paraId="316E3515" w14:textId="77777777" w:rsidR="006A4DF5" w:rsidRPr="00E02042" w:rsidRDefault="006A4DF5" w:rsidP="007205C4">
    <w:pPr>
      <w:pStyle w:val="Stopka"/>
      <w:spacing w:line="276" w:lineRule="auto"/>
      <w:jc w:val="center"/>
      <w:rPr>
        <w:rFonts w:ascii="Century Gothic" w:hAnsi="Century Gothic"/>
        <w:b/>
        <w:bCs/>
        <w:color w:val="024387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E7FC6" w14:textId="77777777" w:rsidR="00C12135" w:rsidRDefault="00C12135" w:rsidP="000A396A">
      <w:pPr>
        <w:spacing w:after="0" w:line="240" w:lineRule="auto"/>
      </w:pPr>
      <w:r>
        <w:separator/>
      </w:r>
    </w:p>
  </w:footnote>
  <w:footnote w:type="continuationSeparator" w:id="0">
    <w:p w14:paraId="4594EF38" w14:textId="77777777" w:rsidR="00C12135" w:rsidRDefault="00C12135" w:rsidP="000A3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49C8F" w14:textId="77777777" w:rsidR="00BD5F88" w:rsidRDefault="00BD5F88" w:rsidP="000A396A">
    <w:pPr>
      <w:pStyle w:val="Nagwek"/>
      <w:ind w:left="-1417"/>
      <w:rPr>
        <w:noProof/>
        <w:lang w:eastAsia="pl-PL"/>
      </w:rPr>
    </w:pPr>
  </w:p>
  <w:p w14:paraId="351FC413" w14:textId="18E9F339" w:rsidR="000A396A" w:rsidRDefault="005862F3" w:rsidP="000A396A">
    <w:pPr>
      <w:pStyle w:val="Nagwek"/>
      <w:ind w:left="-1417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13D664B2" wp14:editId="22E1B677">
          <wp:simplePos x="0" y="0"/>
          <wp:positionH relativeFrom="column">
            <wp:posOffset>-890270</wp:posOffset>
          </wp:positionH>
          <wp:positionV relativeFrom="paragraph">
            <wp:posOffset>0</wp:posOffset>
          </wp:positionV>
          <wp:extent cx="7552799" cy="10682294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799" cy="106822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DB7362"/>
    <w:multiLevelType w:val="hybridMultilevel"/>
    <w:tmpl w:val="7AF233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FC431A"/>
    <w:multiLevelType w:val="hybridMultilevel"/>
    <w:tmpl w:val="C6A2DA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7F83DEF"/>
    <w:multiLevelType w:val="hybridMultilevel"/>
    <w:tmpl w:val="7A64C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96A"/>
    <w:rsid w:val="00016F91"/>
    <w:rsid w:val="000418B3"/>
    <w:rsid w:val="0006653F"/>
    <w:rsid w:val="000A396A"/>
    <w:rsid w:val="000B5B89"/>
    <w:rsid w:val="001057C5"/>
    <w:rsid w:val="001518F7"/>
    <w:rsid w:val="00176252"/>
    <w:rsid w:val="00223323"/>
    <w:rsid w:val="00245BC6"/>
    <w:rsid w:val="00262C04"/>
    <w:rsid w:val="00321969"/>
    <w:rsid w:val="00365D10"/>
    <w:rsid w:val="003921AF"/>
    <w:rsid w:val="00392C41"/>
    <w:rsid w:val="003B3330"/>
    <w:rsid w:val="003B6B33"/>
    <w:rsid w:val="003C410D"/>
    <w:rsid w:val="003D298F"/>
    <w:rsid w:val="003F55D8"/>
    <w:rsid w:val="00550603"/>
    <w:rsid w:val="005862F3"/>
    <w:rsid w:val="005A1D49"/>
    <w:rsid w:val="005D6C67"/>
    <w:rsid w:val="005E23AA"/>
    <w:rsid w:val="00615D95"/>
    <w:rsid w:val="00653935"/>
    <w:rsid w:val="00693714"/>
    <w:rsid w:val="006A1158"/>
    <w:rsid w:val="006A4DF5"/>
    <w:rsid w:val="006A7C81"/>
    <w:rsid w:val="006D1CBB"/>
    <w:rsid w:val="006D7D77"/>
    <w:rsid w:val="007205C4"/>
    <w:rsid w:val="00757F12"/>
    <w:rsid w:val="00766916"/>
    <w:rsid w:val="007A20DA"/>
    <w:rsid w:val="007E06D9"/>
    <w:rsid w:val="008261B7"/>
    <w:rsid w:val="00852EE6"/>
    <w:rsid w:val="00856A42"/>
    <w:rsid w:val="008B47B3"/>
    <w:rsid w:val="008C64D4"/>
    <w:rsid w:val="008D2CDA"/>
    <w:rsid w:val="008E08B2"/>
    <w:rsid w:val="00904FD2"/>
    <w:rsid w:val="00974A68"/>
    <w:rsid w:val="009A69DE"/>
    <w:rsid w:val="009C089A"/>
    <w:rsid w:val="009C2B91"/>
    <w:rsid w:val="009C3746"/>
    <w:rsid w:val="009F20EF"/>
    <w:rsid w:val="009F2CE2"/>
    <w:rsid w:val="00A252C3"/>
    <w:rsid w:val="00A27C3B"/>
    <w:rsid w:val="00AB0CBC"/>
    <w:rsid w:val="00AD31F0"/>
    <w:rsid w:val="00AE273E"/>
    <w:rsid w:val="00B31E84"/>
    <w:rsid w:val="00B676E4"/>
    <w:rsid w:val="00B77CC9"/>
    <w:rsid w:val="00B844A3"/>
    <w:rsid w:val="00BA687C"/>
    <w:rsid w:val="00BC68AD"/>
    <w:rsid w:val="00BD5F88"/>
    <w:rsid w:val="00BF2EA5"/>
    <w:rsid w:val="00C12135"/>
    <w:rsid w:val="00C37B48"/>
    <w:rsid w:val="00CE48A2"/>
    <w:rsid w:val="00D06BE6"/>
    <w:rsid w:val="00D1097E"/>
    <w:rsid w:val="00DC46E4"/>
    <w:rsid w:val="00E02042"/>
    <w:rsid w:val="00E40C50"/>
    <w:rsid w:val="00E4349A"/>
    <w:rsid w:val="00EA05AB"/>
    <w:rsid w:val="00EA2721"/>
    <w:rsid w:val="00EF5C08"/>
    <w:rsid w:val="00F44DC6"/>
    <w:rsid w:val="00F53C32"/>
    <w:rsid w:val="00F7388E"/>
    <w:rsid w:val="00F96B34"/>
    <w:rsid w:val="00FC4CF6"/>
    <w:rsid w:val="00FD2CCB"/>
    <w:rsid w:val="00FF0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E0CF087"/>
  <w15:chartTrackingRefBased/>
  <w15:docId w15:val="{9EB0A3E1-DBF4-4E03-A953-20D80775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388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96A"/>
  </w:style>
  <w:style w:type="paragraph" w:styleId="Stopka">
    <w:name w:val="footer"/>
    <w:basedOn w:val="Normalny"/>
    <w:link w:val="StopkaZnak"/>
    <w:uiPriority w:val="99"/>
    <w:unhideWhenUsed/>
    <w:rsid w:val="000A3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96A"/>
  </w:style>
  <w:style w:type="character" w:styleId="Hipercze">
    <w:name w:val="Hyperlink"/>
    <w:basedOn w:val="Domylnaczcionkaakapitu"/>
    <w:uiPriority w:val="99"/>
    <w:unhideWhenUsed/>
    <w:rsid w:val="005D6C6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6C67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856A42"/>
    <w:pPr>
      <w:spacing w:line="259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7388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41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41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16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ech@gumed.edu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kchgr</dc:creator>
  <cp:keywords/>
  <dc:description/>
  <cp:lastModifiedBy>Joanna Zabiełło</cp:lastModifiedBy>
  <cp:revision>7</cp:revision>
  <cp:lastPrinted>2020-08-04T11:38:00Z</cp:lastPrinted>
  <dcterms:created xsi:type="dcterms:W3CDTF">2020-11-10T09:43:00Z</dcterms:created>
  <dcterms:modified xsi:type="dcterms:W3CDTF">2021-07-12T06:19:00Z</dcterms:modified>
</cp:coreProperties>
</file>